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46D15" w14:textId="3C0FF4E0" w:rsidR="00F64F72" w:rsidRPr="00F64F72" w:rsidRDefault="00F64F72" w:rsidP="00F64F72">
      <w:pPr>
        <w:jc w:val="center"/>
        <w:rPr>
          <w:b/>
          <w:sz w:val="36"/>
          <w:szCs w:val="36"/>
        </w:rPr>
      </w:pPr>
      <w:r w:rsidRPr="00F64F72">
        <w:rPr>
          <w:b/>
          <w:sz w:val="36"/>
          <w:szCs w:val="36"/>
        </w:rPr>
        <w:t>BERRINGTON PARISH COUNCIL</w:t>
      </w:r>
    </w:p>
    <w:p w14:paraId="4EB991CC" w14:textId="77777777" w:rsidR="00F64F72" w:rsidRPr="006468EE" w:rsidRDefault="00F64F72" w:rsidP="00F64F72">
      <w:pPr>
        <w:jc w:val="center"/>
        <w:rPr>
          <w:b/>
          <w:sz w:val="36"/>
          <w:szCs w:val="36"/>
        </w:rPr>
      </w:pPr>
      <w:r w:rsidRPr="006468EE">
        <w:rPr>
          <w:b/>
          <w:sz w:val="36"/>
          <w:szCs w:val="36"/>
        </w:rPr>
        <w:t>VACANCY FOR A PARISH CLERK</w:t>
      </w:r>
    </w:p>
    <w:p w14:paraId="401B30C7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 xml:space="preserve">A vacancy has occurred for a Clerk/Responsible Financial Officer to </w:t>
      </w:r>
    </w:p>
    <w:p w14:paraId="6E2B0AD2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Berrington</w:t>
      </w:r>
      <w:r w:rsidRPr="00D86EA1">
        <w:rPr>
          <w:sz w:val="24"/>
          <w:szCs w:val="24"/>
        </w:rPr>
        <w:t xml:space="preserve"> Parish Council</w:t>
      </w:r>
    </w:p>
    <w:p w14:paraId="044B13E7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 xml:space="preserve"> </w:t>
      </w:r>
      <w:r>
        <w:rPr>
          <w:sz w:val="24"/>
          <w:szCs w:val="24"/>
        </w:rPr>
        <w:t>With a start date of 1</w:t>
      </w:r>
      <w:r w:rsidRPr="00F4009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May 2026</w:t>
      </w:r>
    </w:p>
    <w:p w14:paraId="4F4730E6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present clerk is retiring next year and will </w:t>
      </w:r>
      <w:proofErr w:type="gramStart"/>
      <w:r>
        <w:rPr>
          <w:sz w:val="24"/>
          <w:szCs w:val="24"/>
        </w:rPr>
        <w:t>finish  1</w:t>
      </w:r>
      <w:proofErr w:type="gramEnd"/>
      <w:r w:rsidRPr="00F40091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May 2026</w:t>
      </w:r>
    </w:p>
    <w:p w14:paraId="792BD94B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5133542B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 xml:space="preserve">The salary is </w:t>
      </w:r>
      <w:r>
        <w:rPr>
          <w:sz w:val="24"/>
          <w:szCs w:val="24"/>
        </w:rPr>
        <w:t xml:space="preserve">based </w:t>
      </w:r>
      <w:r>
        <w:rPr>
          <w:sz w:val="24"/>
          <w:szCs w:val="24"/>
        </w:rPr>
        <w:t xml:space="preserve">currently </w:t>
      </w:r>
      <w:r>
        <w:rPr>
          <w:sz w:val="24"/>
          <w:szCs w:val="24"/>
        </w:rPr>
        <w:t>on 10</w:t>
      </w:r>
      <w:r>
        <w:rPr>
          <w:sz w:val="24"/>
          <w:szCs w:val="24"/>
        </w:rPr>
        <w:t xml:space="preserve"> </w:t>
      </w:r>
      <w:r w:rsidRPr="00D86EA1">
        <w:rPr>
          <w:sz w:val="24"/>
          <w:szCs w:val="24"/>
        </w:rPr>
        <w:t xml:space="preserve">hour’s work per week including </w:t>
      </w:r>
    </w:p>
    <w:p w14:paraId="23DE04A7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</w:p>
    <w:p w14:paraId="223C081C" w14:textId="3930E56B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attendance at the</w:t>
      </w:r>
    </w:p>
    <w:p w14:paraId="740FE95E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 xml:space="preserve">Parish Council Meeting held on </w:t>
      </w:r>
      <w:r>
        <w:rPr>
          <w:sz w:val="24"/>
          <w:szCs w:val="24"/>
        </w:rPr>
        <w:t>the first Thursday of every month,</w:t>
      </w:r>
    </w:p>
    <w:p w14:paraId="2178BB21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and at other ad hoc special meetings as arranged throughout the year.</w:t>
      </w:r>
    </w:p>
    <w:p w14:paraId="2FAF9DC2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7F43DADD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Anyone interested can c</w:t>
      </w:r>
      <w:r>
        <w:rPr>
          <w:sz w:val="24"/>
          <w:szCs w:val="24"/>
        </w:rPr>
        <w:t>ontact the existing Clerk</w:t>
      </w:r>
    </w:p>
    <w:p w14:paraId="693043BF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for further information.</w:t>
      </w:r>
    </w:p>
    <w:p w14:paraId="7BA3F324" w14:textId="77777777" w:rsidR="00F64F72" w:rsidRPr="00D86EA1" w:rsidRDefault="00F64F72" w:rsidP="00F64F72">
      <w:pPr>
        <w:pStyle w:val="NoSpacing"/>
        <w:rPr>
          <w:sz w:val="24"/>
          <w:szCs w:val="24"/>
        </w:rPr>
      </w:pPr>
    </w:p>
    <w:p w14:paraId="5BB3967A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Candidates should be computer literate, have internet access, and ideally</w:t>
      </w:r>
    </w:p>
    <w:p w14:paraId="13A09D77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 xml:space="preserve">candidates should have a </w:t>
      </w:r>
      <w:r>
        <w:rPr>
          <w:sz w:val="24"/>
          <w:szCs w:val="24"/>
        </w:rPr>
        <w:t xml:space="preserve">good </w:t>
      </w:r>
      <w:r w:rsidRPr="00D86EA1">
        <w:rPr>
          <w:sz w:val="24"/>
          <w:szCs w:val="24"/>
        </w:rPr>
        <w:t xml:space="preserve">working knowledge of Local Government, </w:t>
      </w:r>
    </w:p>
    <w:p w14:paraId="13C59B3A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 w:rsidRPr="00D86EA1">
        <w:rPr>
          <w:sz w:val="24"/>
          <w:szCs w:val="24"/>
        </w:rPr>
        <w:t>though training can be provided.</w:t>
      </w:r>
    </w:p>
    <w:p w14:paraId="1EE0AE01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2C801D1A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49E945E3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Applications by CV and cover letter </w:t>
      </w:r>
      <w:r w:rsidRPr="00D86EA1">
        <w:rPr>
          <w:sz w:val="24"/>
          <w:szCs w:val="24"/>
        </w:rPr>
        <w:t xml:space="preserve">stating </w:t>
      </w:r>
      <w:r>
        <w:rPr>
          <w:sz w:val="24"/>
          <w:szCs w:val="24"/>
        </w:rPr>
        <w:t>experience</w:t>
      </w:r>
      <w:r w:rsidRPr="00D86EA1">
        <w:rPr>
          <w:sz w:val="24"/>
          <w:szCs w:val="24"/>
        </w:rPr>
        <w:t xml:space="preserve"> by</w:t>
      </w:r>
    </w:p>
    <w:p w14:paraId="152AEE55" w14:textId="72A27D94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Date:</w:t>
      </w:r>
      <w:r>
        <w:rPr>
          <w:sz w:val="24"/>
          <w:szCs w:val="24"/>
        </w:rPr>
        <w:t>31</w:t>
      </w:r>
      <w:r w:rsidRPr="00F64F72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January 2026</w:t>
      </w:r>
    </w:p>
    <w:p w14:paraId="2B05F6B1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To</w:t>
      </w:r>
    </w:p>
    <w:p w14:paraId="1ED5A68A" w14:textId="5B067243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Clerk at berringtonpc@gmail.com</w:t>
      </w:r>
    </w:p>
    <w:p w14:paraId="0562C57E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393F1F95" w14:textId="1500C3F7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Any queries contact acting clerk Lorna Pardoe - </w:t>
      </w:r>
      <w:hyperlink r:id="rId4" w:history="1">
        <w:r w:rsidRPr="00491A24">
          <w:rPr>
            <w:rStyle w:val="Hyperlink"/>
            <w:sz w:val="24"/>
            <w:szCs w:val="24"/>
          </w:rPr>
          <w:t>berrin</w:t>
        </w:r>
        <w:r w:rsidRPr="00491A24">
          <w:rPr>
            <w:rStyle w:val="Hyperlink"/>
            <w:sz w:val="24"/>
            <w:szCs w:val="24"/>
          </w:rPr>
          <w:t>g</w:t>
        </w:r>
        <w:r w:rsidRPr="00491A24">
          <w:rPr>
            <w:rStyle w:val="Hyperlink"/>
            <w:sz w:val="24"/>
            <w:szCs w:val="24"/>
          </w:rPr>
          <w:t>tonpc@gmail.com</w:t>
        </w:r>
      </w:hyperlink>
      <w:r>
        <w:rPr>
          <w:sz w:val="24"/>
          <w:szCs w:val="24"/>
        </w:rPr>
        <w:t xml:space="preserve"> 07795864553 or</w:t>
      </w:r>
    </w:p>
    <w:p w14:paraId="45AB626F" w14:textId="77777777" w:rsidR="00F64F72" w:rsidRDefault="00F64F72" w:rsidP="00F64F7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07805050119</w:t>
      </w:r>
    </w:p>
    <w:p w14:paraId="5AEC04DA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2B8318CE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5F5B691B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50DC1B95" w14:textId="77777777" w:rsidR="00F64F72" w:rsidRPr="00D86EA1" w:rsidRDefault="00F64F72" w:rsidP="00F64F72">
      <w:pPr>
        <w:pStyle w:val="NoSpacing"/>
        <w:jc w:val="center"/>
        <w:rPr>
          <w:sz w:val="24"/>
          <w:szCs w:val="24"/>
        </w:rPr>
      </w:pPr>
    </w:p>
    <w:p w14:paraId="78217702" w14:textId="77777777" w:rsidR="006F2845" w:rsidRDefault="006F2845"/>
    <w:sectPr w:rsidR="006F2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F72"/>
    <w:rsid w:val="00005111"/>
    <w:rsid w:val="0059135B"/>
    <w:rsid w:val="006F2845"/>
    <w:rsid w:val="009E5CA6"/>
    <w:rsid w:val="00F6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67AA1"/>
  <w15:chartTrackingRefBased/>
  <w15:docId w15:val="{E4052E93-4830-4D56-AA64-8901521FC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F72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4F7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F7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F7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F7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F7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F72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F72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F72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F72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4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F72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4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F72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4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F72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4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F7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64F72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F64F7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4F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rring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158</Words>
  <Characters>838</Characters>
  <Application>Microsoft Office Word</Application>
  <DocSecurity>0</DocSecurity>
  <Lines>20</Lines>
  <Paragraphs>6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Berrington</dc:creator>
  <cp:keywords/>
  <dc:description/>
  <cp:lastModifiedBy>Clerk Berrington</cp:lastModifiedBy>
  <cp:revision>1</cp:revision>
  <dcterms:created xsi:type="dcterms:W3CDTF">2025-11-24T12:21:00Z</dcterms:created>
  <dcterms:modified xsi:type="dcterms:W3CDTF">2025-11-24T12:29:00Z</dcterms:modified>
</cp:coreProperties>
</file>